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B5A" w:rsidRPr="00397EBD" w:rsidRDefault="00866E46" w:rsidP="000F2B5A">
      <w:pPr>
        <w:snapToGrid w:val="0"/>
        <w:jc w:val="center"/>
        <w:rPr>
          <w:rFonts w:ascii="黑体" w:eastAsia="黑体" w:hAnsi="黑体" w:cs="Times New Roman"/>
          <w:b/>
          <w:spacing w:val="-16"/>
          <w:w w:val="90"/>
          <w:sz w:val="32"/>
          <w:szCs w:val="32"/>
        </w:rPr>
      </w:pPr>
      <w:r w:rsidRPr="00397EBD">
        <w:rPr>
          <w:rFonts w:ascii="黑体" w:eastAsia="黑体" w:hAnsi="黑体" w:cs="Times New Roman"/>
          <w:b/>
          <w:bCs/>
          <w:spacing w:val="-16"/>
          <w:sz w:val="32"/>
          <w:szCs w:val="32"/>
        </w:rPr>
        <w:t>第一届</w:t>
      </w:r>
      <w:r w:rsidR="004C4843" w:rsidRPr="00397EBD">
        <w:rPr>
          <w:rFonts w:ascii="黑体" w:eastAsia="黑体" w:hAnsi="黑体" w:cs="Times New Roman"/>
          <w:b/>
          <w:bCs/>
          <w:spacing w:val="-16"/>
          <w:sz w:val="32"/>
          <w:szCs w:val="32"/>
        </w:rPr>
        <w:t>全国</w:t>
      </w:r>
      <w:r w:rsidRPr="00397EBD">
        <w:rPr>
          <w:rFonts w:ascii="黑体" w:eastAsia="黑体" w:hAnsi="黑体" w:cs="Times New Roman"/>
          <w:b/>
          <w:bCs/>
          <w:spacing w:val="-16"/>
          <w:sz w:val="32"/>
          <w:szCs w:val="32"/>
        </w:rPr>
        <w:t>植物工厂高效生产与产业发展高层论坛</w:t>
      </w:r>
      <w:r w:rsidR="009229AA" w:rsidRPr="00397EBD">
        <w:rPr>
          <w:rFonts w:ascii="黑体" w:eastAsia="黑体" w:hAnsi="黑体" w:cs="Times New Roman" w:hint="eastAsia"/>
          <w:b/>
          <w:bCs/>
          <w:spacing w:val="-16"/>
          <w:sz w:val="32"/>
          <w:szCs w:val="32"/>
        </w:rPr>
        <w:t>参会</w:t>
      </w:r>
      <w:r w:rsidR="00E67801" w:rsidRPr="00397EBD">
        <w:rPr>
          <w:rFonts w:ascii="黑体" w:eastAsia="黑体" w:hAnsi="黑体" w:cs="Times New Roman"/>
          <w:b/>
          <w:spacing w:val="-16"/>
          <w:w w:val="90"/>
          <w:sz w:val="32"/>
          <w:szCs w:val="32"/>
        </w:rPr>
        <w:t>回执表</w:t>
      </w:r>
    </w:p>
    <w:p w:rsidR="00E67801" w:rsidRPr="00927F50" w:rsidRDefault="00E13AF7" w:rsidP="000F2B5A">
      <w:pPr>
        <w:snapToGrid w:val="0"/>
        <w:jc w:val="center"/>
        <w:rPr>
          <w:rFonts w:ascii="黑体" w:eastAsia="黑体" w:hAnsi="黑体" w:cs="Times New Roman"/>
          <w:b/>
          <w:spacing w:val="-16"/>
          <w:w w:val="90"/>
          <w:sz w:val="28"/>
          <w:szCs w:val="28"/>
        </w:rPr>
      </w:pPr>
      <w:r w:rsidRPr="00927F50">
        <w:rPr>
          <w:rFonts w:ascii="黑体" w:eastAsia="黑体" w:hAnsi="黑体" w:cs="Times New Roman" w:hint="eastAsia"/>
          <w:b/>
          <w:sz w:val="28"/>
          <w:szCs w:val="28"/>
        </w:rPr>
        <w:t>暨</w:t>
      </w:r>
      <w:r w:rsidR="000F2B5A" w:rsidRPr="00927F50">
        <w:rPr>
          <w:rFonts w:ascii="黑体" w:eastAsia="黑体" w:hAnsi="黑体" w:cs="Times New Roman"/>
          <w:b/>
          <w:sz w:val="28"/>
          <w:szCs w:val="28"/>
        </w:rPr>
        <w:t>第十七届中国沈阳国际农业博览会</w:t>
      </w:r>
      <w:r w:rsidR="000F2B5A" w:rsidRPr="00927F50">
        <w:rPr>
          <w:rFonts w:ascii="黑体" w:eastAsia="黑体" w:hAnsi="黑体" w:cs="Times New Roman" w:hint="eastAsia"/>
          <w:b/>
          <w:bCs/>
          <w:spacing w:val="-16"/>
          <w:sz w:val="28"/>
          <w:szCs w:val="28"/>
        </w:rPr>
        <w:t>参展回执表</w:t>
      </w:r>
    </w:p>
    <w:p w:rsidR="00E84F82" w:rsidRPr="00E04679" w:rsidRDefault="00E84F82" w:rsidP="00927F50">
      <w:pPr>
        <w:pStyle w:val="New"/>
        <w:shd w:val="clear" w:color="auto" w:fill="FFFFFF"/>
        <w:adjustRightInd w:val="0"/>
        <w:snapToGrid w:val="0"/>
        <w:spacing w:line="360" w:lineRule="auto"/>
        <w:ind w:firstLineChars="200" w:firstLine="439"/>
        <w:jc w:val="center"/>
        <w:rPr>
          <w:rFonts w:eastAsia="黑体"/>
          <w:spacing w:val="-16"/>
          <w:sz w:val="28"/>
        </w:rPr>
      </w:pPr>
      <w:r w:rsidRPr="00E04679">
        <w:rPr>
          <w:rFonts w:eastAsia="黑体"/>
          <w:spacing w:val="-16"/>
          <w:w w:val="90"/>
          <w:sz w:val="28"/>
        </w:rPr>
        <w:t>（</w:t>
      </w:r>
      <w:r w:rsidRPr="00E04679">
        <w:rPr>
          <w:rFonts w:eastAsiaTheme="majorEastAsia"/>
          <w:bCs/>
          <w:color w:val="000000"/>
          <w:sz w:val="28"/>
        </w:rPr>
        <w:t>回执邮箱：</w:t>
      </w:r>
      <w:r w:rsidR="00D26DEC">
        <w:rPr>
          <w:rFonts w:hint="eastAsia"/>
        </w:rPr>
        <w:t>yangwj@cali-light.com</w:t>
      </w:r>
      <w:r w:rsidRPr="00E04679">
        <w:rPr>
          <w:rFonts w:eastAsia="黑体"/>
          <w:spacing w:val="-16"/>
          <w:w w:val="90"/>
          <w:sz w:val="28"/>
        </w:rPr>
        <w:t>）</w:t>
      </w:r>
    </w:p>
    <w:p w:rsidR="00E67801" w:rsidRPr="00E04679" w:rsidRDefault="00E67801" w:rsidP="00927F50">
      <w:pPr>
        <w:pStyle w:val="NewNew"/>
        <w:snapToGrid w:val="0"/>
        <w:spacing w:line="360" w:lineRule="auto"/>
        <w:rPr>
          <w:b/>
          <w:bCs/>
          <w:color w:val="000000"/>
          <w:sz w:val="24"/>
        </w:rPr>
      </w:pPr>
      <w:r w:rsidRPr="00E04679">
        <w:rPr>
          <w:color w:val="000000"/>
          <w:w w:val="90"/>
          <w:sz w:val="24"/>
        </w:rPr>
        <w:t xml:space="preserve">                                        </w:t>
      </w:r>
      <w:r w:rsidR="00D36C99" w:rsidRPr="00E04679">
        <w:rPr>
          <w:color w:val="000000"/>
          <w:w w:val="90"/>
          <w:sz w:val="24"/>
        </w:rPr>
        <w:t xml:space="preserve">      </w:t>
      </w:r>
      <w:r w:rsidRPr="00E04679">
        <w:rPr>
          <w:color w:val="000000"/>
          <w:sz w:val="24"/>
        </w:rPr>
        <w:t>填表日期：</w:t>
      </w:r>
      <w:r w:rsidR="0001646B" w:rsidRPr="00E04679">
        <w:rPr>
          <w:color w:val="000000"/>
          <w:sz w:val="24"/>
        </w:rPr>
        <w:t xml:space="preserve"> </w:t>
      </w:r>
      <w:r w:rsidR="009C0E02" w:rsidRPr="00E04679">
        <w:rPr>
          <w:color w:val="000000"/>
          <w:sz w:val="24"/>
        </w:rPr>
        <w:t xml:space="preserve"> </w:t>
      </w:r>
      <w:r w:rsidRPr="00E04679">
        <w:rPr>
          <w:color w:val="000000"/>
          <w:sz w:val="24"/>
        </w:rPr>
        <w:t xml:space="preserve"> </w:t>
      </w:r>
      <w:r w:rsidRPr="00E04679">
        <w:rPr>
          <w:color w:val="000000"/>
          <w:sz w:val="24"/>
        </w:rPr>
        <w:t>年</w:t>
      </w:r>
      <w:r w:rsidRPr="00E04679">
        <w:rPr>
          <w:color w:val="000000"/>
          <w:sz w:val="24"/>
        </w:rPr>
        <w:t xml:space="preserve"> </w:t>
      </w:r>
      <w:r w:rsidR="00D36C99" w:rsidRPr="00E04679">
        <w:rPr>
          <w:color w:val="000000"/>
          <w:sz w:val="24"/>
        </w:rPr>
        <w:t xml:space="preserve">   </w:t>
      </w:r>
      <w:r w:rsidRPr="00E04679">
        <w:rPr>
          <w:color w:val="000000"/>
          <w:sz w:val="24"/>
        </w:rPr>
        <w:t xml:space="preserve"> </w:t>
      </w:r>
      <w:r w:rsidRPr="00E04679">
        <w:rPr>
          <w:color w:val="000000"/>
          <w:sz w:val="24"/>
        </w:rPr>
        <w:t>月</w:t>
      </w:r>
      <w:r w:rsidR="00D36C99" w:rsidRPr="00E04679">
        <w:rPr>
          <w:color w:val="000000"/>
          <w:sz w:val="24"/>
        </w:rPr>
        <w:t xml:space="preserve">   </w:t>
      </w:r>
      <w:r w:rsidRPr="00E04679">
        <w:rPr>
          <w:color w:val="000000"/>
          <w:sz w:val="24"/>
        </w:rPr>
        <w:t xml:space="preserve">  </w:t>
      </w:r>
      <w:r w:rsidRPr="00E04679">
        <w:rPr>
          <w:color w:val="000000"/>
          <w:sz w:val="24"/>
        </w:rPr>
        <w:t>日</w:t>
      </w: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2"/>
        <w:gridCol w:w="859"/>
        <w:gridCol w:w="1490"/>
        <w:gridCol w:w="426"/>
        <w:gridCol w:w="1614"/>
        <w:gridCol w:w="3299"/>
      </w:tblGrid>
      <w:tr w:rsidR="00E67801" w:rsidRPr="00E04679" w:rsidTr="0001646B">
        <w:trPr>
          <w:cantSplit/>
          <w:trHeight w:val="567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单位名称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</w:p>
        </w:tc>
      </w:tr>
      <w:tr w:rsidR="00E67801" w:rsidRPr="00E04679" w:rsidTr="0001646B">
        <w:trPr>
          <w:cantSplit/>
          <w:trHeight w:val="567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详细地址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</w:p>
        </w:tc>
      </w:tr>
      <w:tr w:rsidR="00E67801" w:rsidRPr="00E04679" w:rsidTr="0001646B">
        <w:trPr>
          <w:cantSplit/>
          <w:trHeight w:val="567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联系人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邮</w:t>
            </w:r>
            <w:r w:rsidRPr="00E04679">
              <w:rPr>
                <w:sz w:val="24"/>
              </w:rPr>
              <w:t xml:space="preserve">  </w:t>
            </w:r>
            <w:r w:rsidRPr="00E04679">
              <w:rPr>
                <w:sz w:val="24"/>
              </w:rPr>
              <w:t>编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</w:p>
        </w:tc>
      </w:tr>
      <w:tr w:rsidR="00E67801" w:rsidRPr="00E04679" w:rsidTr="0001646B">
        <w:trPr>
          <w:cantSplit/>
          <w:trHeight w:val="567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电</w:t>
            </w:r>
            <w:r w:rsidRPr="00E04679">
              <w:rPr>
                <w:sz w:val="24"/>
              </w:rPr>
              <w:t xml:space="preserve">  </w:t>
            </w:r>
            <w:r w:rsidRPr="00E04679">
              <w:rPr>
                <w:sz w:val="24"/>
              </w:rPr>
              <w:t>话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传</w:t>
            </w:r>
            <w:r w:rsidRPr="00E04679">
              <w:rPr>
                <w:sz w:val="24"/>
              </w:rPr>
              <w:t xml:space="preserve">  </w:t>
            </w:r>
            <w:r w:rsidRPr="00E04679">
              <w:rPr>
                <w:sz w:val="24"/>
              </w:rPr>
              <w:t>真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</w:p>
        </w:tc>
      </w:tr>
      <w:tr w:rsidR="00E67801" w:rsidRPr="00E04679" w:rsidTr="0001646B">
        <w:trPr>
          <w:cantSplit/>
          <w:trHeight w:val="567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397EBD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参会人</w:t>
            </w:r>
            <w:r w:rsidR="00E67801" w:rsidRPr="00E04679">
              <w:rPr>
                <w:sz w:val="24"/>
              </w:rPr>
              <w:t>姓名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性别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职务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手</w:t>
            </w:r>
            <w:r w:rsidRPr="00E04679">
              <w:rPr>
                <w:sz w:val="24"/>
              </w:rPr>
              <w:t xml:space="preserve">   </w:t>
            </w:r>
            <w:r w:rsidRPr="00E04679">
              <w:rPr>
                <w:sz w:val="24"/>
              </w:rPr>
              <w:t>机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1" w:rsidRPr="00E04679" w:rsidRDefault="00E67801" w:rsidP="001F269A">
            <w:pPr>
              <w:pStyle w:val="NewNew"/>
              <w:spacing w:line="480" w:lineRule="auto"/>
              <w:jc w:val="center"/>
              <w:rPr>
                <w:sz w:val="24"/>
              </w:rPr>
            </w:pPr>
            <w:r w:rsidRPr="00E04679">
              <w:rPr>
                <w:sz w:val="24"/>
              </w:rPr>
              <w:t>邮</w:t>
            </w:r>
            <w:r w:rsidRPr="00E04679">
              <w:rPr>
                <w:sz w:val="24"/>
              </w:rPr>
              <w:t xml:space="preserve">    </w:t>
            </w:r>
            <w:r w:rsidRPr="00E04679">
              <w:rPr>
                <w:sz w:val="24"/>
              </w:rPr>
              <w:t>箱</w:t>
            </w:r>
          </w:p>
        </w:tc>
      </w:tr>
      <w:tr w:rsidR="00E67801" w:rsidRPr="00E04679" w:rsidTr="0001646B">
        <w:trPr>
          <w:cantSplit/>
          <w:trHeight w:val="467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</w:tr>
      <w:tr w:rsidR="00E67801" w:rsidRPr="00E04679" w:rsidTr="0001646B">
        <w:trPr>
          <w:cantSplit/>
          <w:trHeight w:val="439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</w:tr>
      <w:tr w:rsidR="00E67801" w:rsidRPr="00E04679" w:rsidTr="0001646B">
        <w:trPr>
          <w:cantSplit/>
          <w:trHeight w:val="422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</w:tr>
      <w:tr w:rsidR="00E67801" w:rsidRPr="00E04679" w:rsidTr="00E22E74">
        <w:trPr>
          <w:cantSplit/>
          <w:trHeight w:val="422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01" w:rsidRPr="00E04679" w:rsidRDefault="00E67801" w:rsidP="001F269A">
            <w:pPr>
              <w:pStyle w:val="NewNew"/>
              <w:spacing w:line="480" w:lineRule="auto"/>
              <w:rPr>
                <w:sz w:val="24"/>
              </w:rPr>
            </w:pPr>
          </w:p>
        </w:tc>
      </w:tr>
      <w:tr w:rsidR="00E67801" w:rsidRPr="00E04679" w:rsidTr="00E22E74">
        <w:trPr>
          <w:trHeight w:val="1044"/>
        </w:trPr>
        <w:tc>
          <w:tcPr>
            <w:tcW w:w="94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E67801" w:rsidRDefault="00E67801" w:rsidP="00185D28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Cs w:val="21"/>
              </w:rPr>
            </w:pPr>
            <w:r w:rsidRPr="000F2B5A">
              <w:rPr>
                <w:szCs w:val="21"/>
              </w:rPr>
              <w:t>是</w:t>
            </w:r>
            <w:r w:rsidR="000F2B5A" w:rsidRPr="000F2B5A">
              <w:rPr>
                <w:rFonts w:hint="eastAsia"/>
                <w:szCs w:val="21"/>
              </w:rPr>
              <w:t>否参展</w:t>
            </w:r>
            <w:r w:rsidRPr="000F2B5A">
              <w:rPr>
                <w:szCs w:val="21"/>
              </w:rPr>
              <w:t>：</w:t>
            </w:r>
            <w:r w:rsidRPr="000F2B5A">
              <w:rPr>
                <w:szCs w:val="21"/>
                <w:u w:val="single"/>
              </w:rPr>
              <w:t xml:space="preserve">    </w:t>
            </w:r>
            <w:r w:rsidR="00B84257" w:rsidRPr="000F2B5A">
              <w:rPr>
                <w:szCs w:val="21"/>
                <w:u w:val="single"/>
              </w:rPr>
              <w:t xml:space="preserve"> </w:t>
            </w:r>
            <w:r w:rsidR="000F2B5A" w:rsidRPr="000F2B5A">
              <w:rPr>
                <w:rFonts w:hint="eastAsia"/>
                <w:szCs w:val="21"/>
              </w:rPr>
              <w:t>参展规格</w:t>
            </w:r>
            <w:r w:rsidRPr="000F2B5A">
              <w:rPr>
                <w:szCs w:val="21"/>
              </w:rPr>
              <w:t>：</w:t>
            </w:r>
            <w:r w:rsidR="000F2B5A" w:rsidRPr="000F2B5A">
              <w:rPr>
                <w:rFonts w:hint="eastAsia"/>
                <w:szCs w:val="21"/>
              </w:rPr>
              <w:t>9</w:t>
            </w:r>
            <w:r w:rsidR="000F2B5A" w:rsidRPr="000F2B5A">
              <w:rPr>
                <w:rFonts w:hint="eastAsia"/>
                <w:szCs w:val="21"/>
              </w:rPr>
              <w:t>平米展位（</w:t>
            </w:r>
            <w:r w:rsidR="00790AC3">
              <w:rPr>
                <w:rFonts w:hint="eastAsia"/>
                <w:szCs w:val="21"/>
              </w:rPr>
              <w:t xml:space="preserve"> </w:t>
            </w:r>
            <w:r w:rsidR="000F2B5A" w:rsidRPr="000F2B5A">
              <w:rPr>
                <w:rFonts w:hint="eastAsia"/>
                <w:szCs w:val="21"/>
              </w:rPr>
              <w:t>）</w:t>
            </w:r>
            <w:r w:rsidR="00C7211B">
              <w:rPr>
                <w:rFonts w:hint="eastAsia"/>
                <w:szCs w:val="21"/>
              </w:rPr>
              <w:t>、</w:t>
            </w:r>
            <w:r w:rsidR="00185D28">
              <w:rPr>
                <w:rFonts w:hint="eastAsia"/>
                <w:szCs w:val="21"/>
              </w:rPr>
              <w:t>18</w:t>
            </w:r>
            <w:r w:rsidR="000F2B5A" w:rsidRPr="000F2B5A">
              <w:rPr>
                <w:rFonts w:hint="eastAsia"/>
                <w:szCs w:val="21"/>
              </w:rPr>
              <w:t>平米展位（</w:t>
            </w:r>
            <w:r w:rsidR="00790AC3">
              <w:rPr>
                <w:rFonts w:hint="eastAsia"/>
                <w:szCs w:val="21"/>
              </w:rPr>
              <w:t xml:space="preserve"> </w:t>
            </w:r>
            <w:r w:rsidR="000F2B5A" w:rsidRPr="000F2B5A">
              <w:rPr>
                <w:rFonts w:hint="eastAsia"/>
                <w:szCs w:val="21"/>
              </w:rPr>
              <w:t>）</w:t>
            </w:r>
            <w:r w:rsidR="00C7211B">
              <w:rPr>
                <w:rFonts w:hint="eastAsia"/>
                <w:szCs w:val="21"/>
              </w:rPr>
              <w:t>、</w:t>
            </w:r>
            <w:r w:rsidR="00185D28">
              <w:rPr>
                <w:rFonts w:hint="eastAsia"/>
                <w:szCs w:val="21"/>
              </w:rPr>
              <w:t>36</w:t>
            </w:r>
            <w:r w:rsidR="00185D28" w:rsidRPr="000F2B5A">
              <w:rPr>
                <w:rFonts w:hint="eastAsia"/>
                <w:szCs w:val="21"/>
              </w:rPr>
              <w:t>平米展位（</w:t>
            </w:r>
            <w:r w:rsidR="00185D28">
              <w:rPr>
                <w:rFonts w:hint="eastAsia"/>
                <w:szCs w:val="21"/>
              </w:rPr>
              <w:t xml:space="preserve"> </w:t>
            </w:r>
            <w:r w:rsidR="00185D28" w:rsidRPr="000F2B5A">
              <w:rPr>
                <w:rFonts w:hint="eastAsia"/>
                <w:szCs w:val="21"/>
              </w:rPr>
              <w:t>）</w:t>
            </w:r>
            <w:r w:rsidR="00185D28">
              <w:rPr>
                <w:rFonts w:hint="eastAsia"/>
                <w:szCs w:val="21"/>
              </w:rPr>
              <w:t>、</w:t>
            </w:r>
            <w:r w:rsidR="00185D28">
              <w:rPr>
                <w:rFonts w:hint="eastAsia"/>
                <w:szCs w:val="21"/>
              </w:rPr>
              <w:t>54</w:t>
            </w:r>
            <w:r w:rsidR="00C7211B" w:rsidRPr="000F2B5A">
              <w:rPr>
                <w:rFonts w:hint="eastAsia"/>
                <w:szCs w:val="21"/>
              </w:rPr>
              <w:t>平米展位（</w:t>
            </w:r>
            <w:r w:rsidR="00C7211B">
              <w:rPr>
                <w:rFonts w:hint="eastAsia"/>
                <w:szCs w:val="21"/>
              </w:rPr>
              <w:t xml:space="preserve"> </w:t>
            </w:r>
            <w:r w:rsidR="00C7211B" w:rsidRPr="000F2B5A">
              <w:rPr>
                <w:rFonts w:hint="eastAsia"/>
                <w:szCs w:val="21"/>
              </w:rPr>
              <w:t>）</w:t>
            </w:r>
            <w:r w:rsidR="00C7211B">
              <w:rPr>
                <w:rFonts w:hint="eastAsia"/>
                <w:szCs w:val="21"/>
              </w:rPr>
              <w:t>；</w:t>
            </w:r>
            <w:r w:rsidR="000F2B5A" w:rsidRPr="000F2B5A">
              <w:rPr>
                <w:rFonts w:hint="eastAsia"/>
                <w:szCs w:val="21"/>
              </w:rPr>
              <w:t>括号内划</w:t>
            </w:r>
            <w:r w:rsidR="000F2B5A" w:rsidRPr="000F2B5A">
              <w:rPr>
                <w:rFonts w:ascii="宋体" w:hAnsi="宋体" w:hint="eastAsia"/>
                <w:szCs w:val="21"/>
              </w:rPr>
              <w:t>√</w:t>
            </w:r>
            <w:r w:rsidR="00425665">
              <w:rPr>
                <w:rFonts w:ascii="宋体" w:hAnsi="宋体" w:hint="eastAsia"/>
                <w:szCs w:val="21"/>
              </w:rPr>
              <w:t>。</w:t>
            </w:r>
          </w:p>
          <w:p w:rsidR="000F2B5A" w:rsidRPr="000F2B5A" w:rsidRDefault="00C7211B" w:rsidP="00185D28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论坛</w:t>
            </w:r>
            <w:r w:rsidR="000F2B5A">
              <w:rPr>
                <w:rFonts w:ascii="宋体" w:hAnsi="宋体" w:hint="eastAsia"/>
                <w:szCs w:val="21"/>
              </w:rPr>
              <w:t>协办</w:t>
            </w:r>
            <w:r>
              <w:rPr>
                <w:rFonts w:ascii="宋体" w:hAnsi="宋体" w:hint="eastAsia"/>
                <w:szCs w:val="21"/>
              </w:rPr>
              <w:t>或支持单位</w:t>
            </w:r>
            <w:r w:rsidR="000F2B5A">
              <w:rPr>
                <w:rFonts w:ascii="宋体" w:hAnsi="宋体" w:hint="eastAsia"/>
                <w:szCs w:val="21"/>
              </w:rPr>
              <w:t>：协办单位</w:t>
            </w:r>
            <w:r w:rsidR="000F2B5A" w:rsidRPr="000F2B5A">
              <w:rPr>
                <w:rFonts w:hint="eastAsia"/>
                <w:szCs w:val="21"/>
              </w:rPr>
              <w:t>（</w:t>
            </w:r>
            <w:r w:rsidR="00790AC3">
              <w:rPr>
                <w:rFonts w:hint="eastAsia"/>
                <w:szCs w:val="21"/>
              </w:rPr>
              <w:t xml:space="preserve">   </w:t>
            </w:r>
            <w:r w:rsidR="000F2B5A" w:rsidRPr="000F2B5A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、</w:t>
            </w:r>
            <w:r w:rsidR="000F2B5A">
              <w:rPr>
                <w:rFonts w:hint="eastAsia"/>
                <w:szCs w:val="21"/>
              </w:rPr>
              <w:t>支持单位</w:t>
            </w:r>
            <w:r w:rsidR="000F2B5A" w:rsidRPr="000F2B5A">
              <w:rPr>
                <w:rFonts w:hint="eastAsia"/>
                <w:szCs w:val="21"/>
              </w:rPr>
              <w:t>（</w:t>
            </w:r>
            <w:r w:rsidR="00790AC3">
              <w:rPr>
                <w:rFonts w:hint="eastAsia"/>
                <w:szCs w:val="21"/>
              </w:rPr>
              <w:t xml:space="preserve">   </w:t>
            </w:r>
            <w:r w:rsidR="000F2B5A" w:rsidRPr="000F2B5A">
              <w:rPr>
                <w:rFonts w:hint="eastAsia"/>
                <w:szCs w:val="21"/>
              </w:rPr>
              <w:t>）</w:t>
            </w:r>
            <w:r w:rsidR="00425665">
              <w:rPr>
                <w:rFonts w:hint="eastAsia"/>
                <w:szCs w:val="21"/>
              </w:rPr>
              <w:t>；</w:t>
            </w:r>
            <w:r w:rsidR="000F2B5A" w:rsidRPr="000F2B5A">
              <w:rPr>
                <w:rFonts w:hint="eastAsia"/>
                <w:szCs w:val="21"/>
              </w:rPr>
              <w:t>括号内划</w:t>
            </w:r>
            <w:r w:rsidR="000F2B5A" w:rsidRPr="000F2B5A">
              <w:rPr>
                <w:rFonts w:ascii="宋体" w:hAnsi="宋体" w:hint="eastAsia"/>
                <w:szCs w:val="21"/>
              </w:rPr>
              <w:t>√</w:t>
            </w:r>
            <w:r w:rsidR="00425665">
              <w:rPr>
                <w:rFonts w:ascii="宋体" w:hAnsi="宋体" w:hint="eastAsia"/>
                <w:szCs w:val="21"/>
              </w:rPr>
              <w:t>。</w:t>
            </w:r>
          </w:p>
          <w:p w:rsidR="00E67801" w:rsidRPr="000F2B5A" w:rsidRDefault="00E67801" w:rsidP="00185D28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szCs w:val="21"/>
                <w:u w:val="single"/>
              </w:rPr>
            </w:pPr>
            <w:r w:rsidRPr="000F2B5A">
              <w:rPr>
                <w:szCs w:val="21"/>
              </w:rPr>
              <w:t>是否</w:t>
            </w:r>
            <w:r w:rsidR="00790AC3">
              <w:rPr>
                <w:rFonts w:hint="eastAsia"/>
                <w:szCs w:val="21"/>
              </w:rPr>
              <w:t>论坛做报告</w:t>
            </w:r>
            <w:r w:rsidRPr="000F2B5A">
              <w:rPr>
                <w:szCs w:val="21"/>
              </w:rPr>
              <w:t>：</w:t>
            </w:r>
            <w:r w:rsidRPr="000F2B5A">
              <w:rPr>
                <w:szCs w:val="21"/>
                <w:u w:val="single"/>
              </w:rPr>
              <w:t xml:space="preserve">  </w:t>
            </w:r>
            <w:r w:rsidR="00790AC3">
              <w:rPr>
                <w:rFonts w:hint="eastAsia"/>
                <w:szCs w:val="21"/>
                <w:u w:val="single"/>
              </w:rPr>
              <w:t xml:space="preserve">  </w:t>
            </w:r>
            <w:r w:rsidR="00B84257" w:rsidRPr="000F2B5A">
              <w:rPr>
                <w:szCs w:val="21"/>
                <w:u w:val="single"/>
              </w:rPr>
              <w:t xml:space="preserve">   </w:t>
            </w:r>
            <w:r w:rsidRPr="000F2B5A">
              <w:rPr>
                <w:szCs w:val="21"/>
                <w:u w:val="single"/>
              </w:rPr>
              <w:t xml:space="preserve">   </w:t>
            </w:r>
            <w:r w:rsidRPr="000F2B5A">
              <w:rPr>
                <w:szCs w:val="21"/>
              </w:rPr>
              <w:t>发言题目：</w:t>
            </w:r>
            <w:r w:rsidRPr="000F2B5A">
              <w:rPr>
                <w:szCs w:val="21"/>
                <w:u w:val="single"/>
              </w:rPr>
              <w:t xml:space="preserve">              </w:t>
            </w:r>
            <w:r w:rsidR="009C55D5" w:rsidRPr="000F2B5A">
              <w:rPr>
                <w:szCs w:val="21"/>
                <w:u w:val="single"/>
              </w:rPr>
              <w:t xml:space="preserve">                   </w:t>
            </w:r>
            <w:r w:rsidRPr="000F2B5A">
              <w:rPr>
                <w:szCs w:val="21"/>
                <w:u w:val="single"/>
              </w:rPr>
              <w:t xml:space="preserve">           </w:t>
            </w:r>
          </w:p>
        </w:tc>
      </w:tr>
      <w:tr w:rsidR="00E22E74" w:rsidRPr="00E04679" w:rsidTr="00AA6280">
        <w:trPr>
          <w:trHeight w:val="220"/>
        </w:trPr>
        <w:tc>
          <w:tcPr>
            <w:tcW w:w="94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E22E74" w:rsidRPr="000F2B5A" w:rsidRDefault="00E22E74" w:rsidP="00185D28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 w:rsidRPr="000F2B5A">
              <w:rPr>
                <w:szCs w:val="21"/>
              </w:rPr>
              <w:t>预定</w:t>
            </w:r>
            <w:r w:rsidR="00790AC3">
              <w:rPr>
                <w:rFonts w:hint="eastAsia"/>
                <w:szCs w:val="21"/>
              </w:rPr>
              <w:t>标准</w:t>
            </w:r>
            <w:r w:rsidRPr="000F2B5A">
              <w:rPr>
                <w:szCs w:val="21"/>
              </w:rPr>
              <w:t>房间数量：</w:t>
            </w:r>
            <w:r w:rsidRPr="000F2B5A">
              <w:rPr>
                <w:szCs w:val="21"/>
                <w:u w:val="single"/>
              </w:rPr>
              <w:t xml:space="preserve">       </w:t>
            </w:r>
            <w:r w:rsidRPr="000F2B5A">
              <w:rPr>
                <w:szCs w:val="21"/>
              </w:rPr>
              <w:t>间</w:t>
            </w:r>
          </w:p>
        </w:tc>
      </w:tr>
      <w:tr w:rsidR="00AE5AC6" w:rsidRPr="00E04679" w:rsidTr="00AA6280">
        <w:trPr>
          <w:trHeight w:val="2842"/>
        </w:trPr>
        <w:tc>
          <w:tcPr>
            <w:tcW w:w="9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5AC6" w:rsidRPr="00E04679" w:rsidRDefault="00AE5AC6" w:rsidP="00AA6280">
            <w:pPr>
              <w:snapToGrid w:val="0"/>
              <w:spacing w:line="360" w:lineRule="auto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04679">
              <w:rPr>
                <w:rFonts w:ascii="Times New Roman" w:eastAsia="黑体" w:hAnsi="黑体" w:cs="Times New Roman"/>
                <w:sz w:val="24"/>
                <w:szCs w:val="24"/>
              </w:rPr>
              <w:t>赞助支持：</w:t>
            </w:r>
          </w:p>
          <w:p w:rsidR="00A60B8A" w:rsidRPr="00927F50" w:rsidRDefault="00AE5AC6" w:rsidP="00927F50">
            <w:pPr>
              <w:adjustRightInd w:val="0"/>
              <w:snapToGrid w:val="0"/>
              <w:spacing w:line="480" w:lineRule="exact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046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04679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="00A60B8A" w:rsidRPr="00AA6280">
              <w:rPr>
                <w:rFonts w:ascii="黑体" w:eastAsia="黑体" w:hAnsi="黑体" w:cs="Times New Roman" w:hint="eastAsia"/>
                <w:sz w:val="24"/>
                <w:szCs w:val="24"/>
              </w:rPr>
              <w:t>论坛</w:t>
            </w:r>
            <w:r w:rsidR="00AA6280" w:rsidRPr="00AA6280">
              <w:rPr>
                <w:rFonts w:ascii="黑体" w:eastAsia="黑体" w:hAnsi="黑体" w:cs="Times New Roman"/>
                <w:sz w:val="24"/>
                <w:szCs w:val="24"/>
              </w:rPr>
              <w:t>协办</w:t>
            </w:r>
            <w:r w:rsidR="00AA6280">
              <w:rPr>
                <w:rFonts w:ascii="黑体" w:eastAsia="黑体" w:hAnsi="黑体" w:cs="Times New Roman" w:hint="eastAsia"/>
                <w:sz w:val="24"/>
                <w:szCs w:val="24"/>
              </w:rPr>
              <w:t>单位</w:t>
            </w:r>
            <w:r w:rsidR="00AA6280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790F5B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8</w:t>
            </w:r>
            <w:r w:rsidR="00C753DE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0</w:t>
            </w:r>
            <w:r w:rsidR="00B81A8F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0</w:t>
            </w:r>
            <w:r w:rsidR="00C753DE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0元</w:t>
            </w:r>
            <w:r w:rsidR="00753E7A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每家</w:t>
            </w:r>
            <w:r w:rsidR="00A07DDF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（免</w:t>
            </w:r>
            <w:r w:rsidR="0059074B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2</w:t>
            </w:r>
            <w:r w:rsidR="00A07DDF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人</w:t>
            </w:r>
            <w:r w:rsidR="00F760EE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会务</w:t>
            </w:r>
            <w:r w:rsidR="00A07DDF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费</w:t>
            </w:r>
            <w:r w:rsidR="00B81A8F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，</w:t>
            </w:r>
            <w:r w:rsidR="00BC7027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可在会场</w:t>
            </w:r>
            <w:r w:rsidR="00CA244B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优选展位</w:t>
            </w:r>
            <w:r w:rsidR="00BC7027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展示产品，</w:t>
            </w:r>
            <w:r w:rsidR="000529CD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可优惠购置</w:t>
            </w:r>
            <w:r w:rsidR="00CF757E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第十七届中国沈阳国际农业博览会</w:t>
            </w:r>
            <w:r w:rsidR="000529CD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“智慧农业馆”展位，</w:t>
            </w:r>
            <w:r w:rsidR="00790F5B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会议手册及背景板有企业名字和LOGO；报告机会</w:t>
            </w:r>
            <w:r w:rsidR="00324173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25分钟</w:t>
            </w:r>
            <w:r w:rsidR="00A07DDF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）</w:t>
            </w:r>
            <w:r w:rsidR="001B00D1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；</w:t>
            </w:r>
          </w:p>
          <w:p w:rsidR="00AE5AC6" w:rsidRPr="00E04679" w:rsidRDefault="000529CD" w:rsidP="00F760EE">
            <w:pPr>
              <w:adjustRightInd w:val="0"/>
              <w:snapToGrid w:val="0"/>
              <w:spacing w:line="4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A60B8A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Pr="00AA6280">
              <w:rPr>
                <w:rFonts w:ascii="黑体" w:eastAsia="黑体" w:hAnsi="黑体" w:cs="Times New Roman" w:hint="eastAsia"/>
                <w:sz w:val="24"/>
                <w:szCs w:val="24"/>
              </w:rPr>
              <w:t>论坛</w:t>
            </w:r>
            <w:r w:rsidR="00BC7027" w:rsidRPr="00AA6280">
              <w:rPr>
                <w:rFonts w:ascii="黑体" w:eastAsia="黑体" w:hAnsi="黑体" w:cs="Times New Roman" w:hint="eastAsia"/>
                <w:sz w:val="24"/>
                <w:szCs w:val="24"/>
              </w:rPr>
              <w:t>支持单位</w:t>
            </w:r>
            <w:r w:rsidR="00AA6280">
              <w:rPr>
                <w:rFonts w:ascii="黑体" w:eastAsia="黑体" w:hAnsi="黑体" w:cs="Times New Roman" w:hint="eastAsia"/>
                <w:sz w:val="24"/>
                <w:szCs w:val="24"/>
              </w:rPr>
              <w:t>：</w:t>
            </w:r>
            <w:r w:rsidR="00585B1D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6</w:t>
            </w:r>
            <w:r w:rsidR="00B81A8F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0</w:t>
            </w:r>
            <w:r w:rsidR="00AE5AC6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00元</w:t>
            </w:r>
            <w:r w:rsidR="00A60B8A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每家</w:t>
            </w:r>
            <w:r w:rsidR="00B81A8F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（免1人</w:t>
            </w:r>
            <w:r w:rsidR="00F760EE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会务</w:t>
            </w:r>
            <w:r w:rsidR="00F760EE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费</w:t>
            </w:r>
            <w:r w:rsidR="00790F5B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，</w:t>
            </w:r>
            <w:r w:rsidR="00A60B8A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可在会场</w:t>
            </w:r>
            <w:r w:rsidR="00790F5B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展示产品</w:t>
            </w:r>
            <w:r w:rsidR="001B00D1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，</w:t>
            </w:r>
            <w:r w:rsidR="00AA6280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可优惠购置</w:t>
            </w:r>
            <w:r w:rsidR="00AA6280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第十七届中国沈阳国际农业博览会</w:t>
            </w:r>
            <w:r w:rsidR="00AA6280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“智慧农业馆”展位</w:t>
            </w:r>
            <w:r w:rsidR="00C548B7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，</w:t>
            </w:r>
            <w:r w:rsidR="00BC7027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会议手册及背景板有企业名字和LOGO；</w:t>
            </w:r>
            <w:r w:rsidR="001B00D1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报告机会</w:t>
            </w:r>
            <w:r w:rsidR="00324173" w:rsidRPr="00927F50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20分钟</w:t>
            </w:r>
            <w:r w:rsidR="00790F5B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等</w:t>
            </w:r>
            <w:r w:rsidR="00B81A8F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）</w:t>
            </w:r>
            <w:r w:rsidR="009C55D5" w:rsidRPr="00927F50">
              <w:rPr>
                <w:rFonts w:ascii="华文仿宋" w:eastAsia="华文仿宋" w:hAnsi="华文仿宋" w:cs="Times New Roman"/>
                <w:sz w:val="24"/>
                <w:szCs w:val="24"/>
              </w:rPr>
              <w:t>。</w:t>
            </w:r>
          </w:p>
        </w:tc>
      </w:tr>
    </w:tbl>
    <w:p w:rsidR="00B00F03" w:rsidRPr="00E04679" w:rsidRDefault="00B00F03" w:rsidP="00BA0A97">
      <w:pPr>
        <w:spacing w:line="360" w:lineRule="auto"/>
        <w:jc w:val="left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B00F03" w:rsidRPr="00E04679" w:rsidSect="00EA0A36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987" w:rsidRDefault="00B05987" w:rsidP="00540646">
      <w:r>
        <w:separator/>
      </w:r>
    </w:p>
  </w:endnote>
  <w:endnote w:type="continuationSeparator" w:id="0">
    <w:p w:rsidR="00B05987" w:rsidRDefault="00B05987" w:rsidP="005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987" w:rsidRDefault="00B05987" w:rsidP="00540646">
      <w:r>
        <w:separator/>
      </w:r>
    </w:p>
  </w:footnote>
  <w:footnote w:type="continuationSeparator" w:id="0">
    <w:p w:rsidR="00B05987" w:rsidRDefault="00B05987" w:rsidP="00540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D35BA"/>
    <w:multiLevelType w:val="hybridMultilevel"/>
    <w:tmpl w:val="CCAA1A7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44F8"/>
    <w:rsid w:val="00004050"/>
    <w:rsid w:val="0001468E"/>
    <w:rsid w:val="0001646B"/>
    <w:rsid w:val="00024FDA"/>
    <w:rsid w:val="00027B55"/>
    <w:rsid w:val="00040015"/>
    <w:rsid w:val="00041BE0"/>
    <w:rsid w:val="000529CD"/>
    <w:rsid w:val="0005398A"/>
    <w:rsid w:val="0006670B"/>
    <w:rsid w:val="00073512"/>
    <w:rsid w:val="00081458"/>
    <w:rsid w:val="0008338F"/>
    <w:rsid w:val="00084ADC"/>
    <w:rsid w:val="00087DC5"/>
    <w:rsid w:val="0009085E"/>
    <w:rsid w:val="00093BF6"/>
    <w:rsid w:val="000A3222"/>
    <w:rsid w:val="000A5D87"/>
    <w:rsid w:val="000A741B"/>
    <w:rsid w:val="000B3013"/>
    <w:rsid w:val="000B5003"/>
    <w:rsid w:val="000C4B7A"/>
    <w:rsid w:val="000D3166"/>
    <w:rsid w:val="000E0FCC"/>
    <w:rsid w:val="000E5363"/>
    <w:rsid w:val="000F2B5A"/>
    <w:rsid w:val="000F4688"/>
    <w:rsid w:val="000F5346"/>
    <w:rsid w:val="000F6FE4"/>
    <w:rsid w:val="00115CBA"/>
    <w:rsid w:val="00121817"/>
    <w:rsid w:val="0013467A"/>
    <w:rsid w:val="0014502B"/>
    <w:rsid w:val="00153034"/>
    <w:rsid w:val="0016018C"/>
    <w:rsid w:val="0016209C"/>
    <w:rsid w:val="0017103B"/>
    <w:rsid w:val="0017528E"/>
    <w:rsid w:val="00175313"/>
    <w:rsid w:val="00180508"/>
    <w:rsid w:val="00181BF8"/>
    <w:rsid w:val="00184B7F"/>
    <w:rsid w:val="00185D28"/>
    <w:rsid w:val="00191AD0"/>
    <w:rsid w:val="00192D4D"/>
    <w:rsid w:val="001A1BEC"/>
    <w:rsid w:val="001B00D1"/>
    <w:rsid w:val="001B77F9"/>
    <w:rsid w:val="001C7509"/>
    <w:rsid w:val="001D04F9"/>
    <w:rsid w:val="001D2A79"/>
    <w:rsid w:val="001E081C"/>
    <w:rsid w:val="001E2FDD"/>
    <w:rsid w:val="001F269A"/>
    <w:rsid w:val="001F5731"/>
    <w:rsid w:val="0020223F"/>
    <w:rsid w:val="002042A6"/>
    <w:rsid w:val="00210610"/>
    <w:rsid w:val="0021642B"/>
    <w:rsid w:val="00223C08"/>
    <w:rsid w:val="0023323A"/>
    <w:rsid w:val="0024168A"/>
    <w:rsid w:val="0025019B"/>
    <w:rsid w:val="00257411"/>
    <w:rsid w:val="00271190"/>
    <w:rsid w:val="0027144E"/>
    <w:rsid w:val="002800A0"/>
    <w:rsid w:val="00281D8A"/>
    <w:rsid w:val="00293502"/>
    <w:rsid w:val="0029407A"/>
    <w:rsid w:val="002A1E18"/>
    <w:rsid w:val="002A7854"/>
    <w:rsid w:val="002B4792"/>
    <w:rsid w:val="002B5992"/>
    <w:rsid w:val="002C2FA5"/>
    <w:rsid w:val="002F1B17"/>
    <w:rsid w:val="002F4724"/>
    <w:rsid w:val="00300C7C"/>
    <w:rsid w:val="0030292D"/>
    <w:rsid w:val="0031041F"/>
    <w:rsid w:val="00311DA0"/>
    <w:rsid w:val="00324173"/>
    <w:rsid w:val="003248BC"/>
    <w:rsid w:val="003321DA"/>
    <w:rsid w:val="0033232B"/>
    <w:rsid w:val="00336141"/>
    <w:rsid w:val="00344DB0"/>
    <w:rsid w:val="00351F12"/>
    <w:rsid w:val="003677F9"/>
    <w:rsid w:val="00373F7A"/>
    <w:rsid w:val="00376675"/>
    <w:rsid w:val="003812AB"/>
    <w:rsid w:val="003923F3"/>
    <w:rsid w:val="00394D81"/>
    <w:rsid w:val="00397EBD"/>
    <w:rsid w:val="003A6591"/>
    <w:rsid w:val="003A7893"/>
    <w:rsid w:val="003B00DA"/>
    <w:rsid w:val="003B1FA5"/>
    <w:rsid w:val="003B27C2"/>
    <w:rsid w:val="003B3C89"/>
    <w:rsid w:val="003C12AB"/>
    <w:rsid w:val="003C233E"/>
    <w:rsid w:val="003D7E3D"/>
    <w:rsid w:val="003E0884"/>
    <w:rsid w:val="003E52F1"/>
    <w:rsid w:val="003E54BD"/>
    <w:rsid w:val="003E5ED0"/>
    <w:rsid w:val="003E68E6"/>
    <w:rsid w:val="003F24E9"/>
    <w:rsid w:val="0040470C"/>
    <w:rsid w:val="00406E52"/>
    <w:rsid w:val="00412E01"/>
    <w:rsid w:val="00416E06"/>
    <w:rsid w:val="00425665"/>
    <w:rsid w:val="00427B95"/>
    <w:rsid w:val="004340EE"/>
    <w:rsid w:val="00434DA0"/>
    <w:rsid w:val="00440DBC"/>
    <w:rsid w:val="00442B8C"/>
    <w:rsid w:val="00447E40"/>
    <w:rsid w:val="00465706"/>
    <w:rsid w:val="0047336F"/>
    <w:rsid w:val="00473EE9"/>
    <w:rsid w:val="00480D76"/>
    <w:rsid w:val="00490B3B"/>
    <w:rsid w:val="004A21CF"/>
    <w:rsid w:val="004B31C0"/>
    <w:rsid w:val="004B6F47"/>
    <w:rsid w:val="004C459F"/>
    <w:rsid w:val="004C4843"/>
    <w:rsid w:val="004C602A"/>
    <w:rsid w:val="004C6793"/>
    <w:rsid w:val="004C79D4"/>
    <w:rsid w:val="004D17E6"/>
    <w:rsid w:val="004E7D63"/>
    <w:rsid w:val="004F050D"/>
    <w:rsid w:val="004F1C0E"/>
    <w:rsid w:val="004F6C89"/>
    <w:rsid w:val="005233CE"/>
    <w:rsid w:val="005252B1"/>
    <w:rsid w:val="00533CC2"/>
    <w:rsid w:val="00537EAE"/>
    <w:rsid w:val="0054019F"/>
    <w:rsid w:val="00540646"/>
    <w:rsid w:val="005444F8"/>
    <w:rsid w:val="00546390"/>
    <w:rsid w:val="005651FA"/>
    <w:rsid w:val="0057204B"/>
    <w:rsid w:val="00573E1A"/>
    <w:rsid w:val="005843BC"/>
    <w:rsid w:val="00584685"/>
    <w:rsid w:val="00585B1D"/>
    <w:rsid w:val="0059074B"/>
    <w:rsid w:val="00592976"/>
    <w:rsid w:val="00593C22"/>
    <w:rsid w:val="00596158"/>
    <w:rsid w:val="005A25BD"/>
    <w:rsid w:val="005A3913"/>
    <w:rsid w:val="005B1F5E"/>
    <w:rsid w:val="005B3023"/>
    <w:rsid w:val="005B6883"/>
    <w:rsid w:val="005C672F"/>
    <w:rsid w:val="005D73A5"/>
    <w:rsid w:val="005E144E"/>
    <w:rsid w:val="005E5FBA"/>
    <w:rsid w:val="005E76E7"/>
    <w:rsid w:val="005F723F"/>
    <w:rsid w:val="0060400C"/>
    <w:rsid w:val="006261E1"/>
    <w:rsid w:val="00635C11"/>
    <w:rsid w:val="006369C7"/>
    <w:rsid w:val="006379C7"/>
    <w:rsid w:val="00642B71"/>
    <w:rsid w:val="006432EB"/>
    <w:rsid w:val="00645FD6"/>
    <w:rsid w:val="00647BDA"/>
    <w:rsid w:val="006502B0"/>
    <w:rsid w:val="0065459C"/>
    <w:rsid w:val="0066524B"/>
    <w:rsid w:val="00665900"/>
    <w:rsid w:val="00670C45"/>
    <w:rsid w:val="006716F1"/>
    <w:rsid w:val="00672020"/>
    <w:rsid w:val="0068332D"/>
    <w:rsid w:val="00690744"/>
    <w:rsid w:val="00692C45"/>
    <w:rsid w:val="006930A0"/>
    <w:rsid w:val="006954BB"/>
    <w:rsid w:val="006965F8"/>
    <w:rsid w:val="006A07A8"/>
    <w:rsid w:val="006A5C35"/>
    <w:rsid w:val="006A770B"/>
    <w:rsid w:val="006B3C90"/>
    <w:rsid w:val="006D4B81"/>
    <w:rsid w:val="006D67E2"/>
    <w:rsid w:val="006D7973"/>
    <w:rsid w:val="006D7D49"/>
    <w:rsid w:val="006E6F66"/>
    <w:rsid w:val="007034B4"/>
    <w:rsid w:val="00710516"/>
    <w:rsid w:val="00710F94"/>
    <w:rsid w:val="00714ACD"/>
    <w:rsid w:val="007270E4"/>
    <w:rsid w:val="007324E9"/>
    <w:rsid w:val="007346D7"/>
    <w:rsid w:val="00753E7A"/>
    <w:rsid w:val="00763B6C"/>
    <w:rsid w:val="007654DA"/>
    <w:rsid w:val="007754A1"/>
    <w:rsid w:val="00776D54"/>
    <w:rsid w:val="00782B90"/>
    <w:rsid w:val="00785699"/>
    <w:rsid w:val="00786502"/>
    <w:rsid w:val="007909C5"/>
    <w:rsid w:val="00790AC3"/>
    <w:rsid w:val="00790F5B"/>
    <w:rsid w:val="007A11D2"/>
    <w:rsid w:val="007A7673"/>
    <w:rsid w:val="007B2934"/>
    <w:rsid w:val="007B4CCD"/>
    <w:rsid w:val="007E7CF7"/>
    <w:rsid w:val="007F2AC6"/>
    <w:rsid w:val="007F506B"/>
    <w:rsid w:val="00806AD5"/>
    <w:rsid w:val="00806D7E"/>
    <w:rsid w:val="0081732A"/>
    <w:rsid w:val="0081791C"/>
    <w:rsid w:val="00820CA0"/>
    <w:rsid w:val="00820EF2"/>
    <w:rsid w:val="00821840"/>
    <w:rsid w:val="00823F56"/>
    <w:rsid w:val="00824679"/>
    <w:rsid w:val="0084630A"/>
    <w:rsid w:val="00847B43"/>
    <w:rsid w:val="00851306"/>
    <w:rsid w:val="00856D61"/>
    <w:rsid w:val="00857475"/>
    <w:rsid w:val="008654B3"/>
    <w:rsid w:val="00866E46"/>
    <w:rsid w:val="00867118"/>
    <w:rsid w:val="008727B2"/>
    <w:rsid w:val="00883902"/>
    <w:rsid w:val="008A085F"/>
    <w:rsid w:val="008D02AF"/>
    <w:rsid w:val="008D210F"/>
    <w:rsid w:val="008D6D61"/>
    <w:rsid w:val="008E75FB"/>
    <w:rsid w:val="008E7727"/>
    <w:rsid w:val="00912EB6"/>
    <w:rsid w:val="00913505"/>
    <w:rsid w:val="0091616C"/>
    <w:rsid w:val="009179E3"/>
    <w:rsid w:val="009229AA"/>
    <w:rsid w:val="00923EDF"/>
    <w:rsid w:val="00927F50"/>
    <w:rsid w:val="00933AAC"/>
    <w:rsid w:val="0095391A"/>
    <w:rsid w:val="00961223"/>
    <w:rsid w:val="00982727"/>
    <w:rsid w:val="00983891"/>
    <w:rsid w:val="009841F5"/>
    <w:rsid w:val="00991342"/>
    <w:rsid w:val="00992F9D"/>
    <w:rsid w:val="00993F3F"/>
    <w:rsid w:val="00995F98"/>
    <w:rsid w:val="00996CC9"/>
    <w:rsid w:val="009A1484"/>
    <w:rsid w:val="009A2446"/>
    <w:rsid w:val="009A3BF5"/>
    <w:rsid w:val="009B144D"/>
    <w:rsid w:val="009B3C42"/>
    <w:rsid w:val="009B5624"/>
    <w:rsid w:val="009C0E02"/>
    <w:rsid w:val="009C55D5"/>
    <w:rsid w:val="009C7A22"/>
    <w:rsid w:val="009D59B8"/>
    <w:rsid w:val="009D7CFE"/>
    <w:rsid w:val="009E3129"/>
    <w:rsid w:val="009E6CDE"/>
    <w:rsid w:val="009F687B"/>
    <w:rsid w:val="009F73D2"/>
    <w:rsid w:val="00A034C1"/>
    <w:rsid w:val="00A07DDF"/>
    <w:rsid w:val="00A14519"/>
    <w:rsid w:val="00A212A4"/>
    <w:rsid w:val="00A360E2"/>
    <w:rsid w:val="00A44A29"/>
    <w:rsid w:val="00A46BEA"/>
    <w:rsid w:val="00A57013"/>
    <w:rsid w:val="00A57A36"/>
    <w:rsid w:val="00A57BC0"/>
    <w:rsid w:val="00A604BE"/>
    <w:rsid w:val="00A60B8A"/>
    <w:rsid w:val="00A61CB6"/>
    <w:rsid w:val="00A632AC"/>
    <w:rsid w:val="00A639F1"/>
    <w:rsid w:val="00A767A6"/>
    <w:rsid w:val="00A811B1"/>
    <w:rsid w:val="00A82576"/>
    <w:rsid w:val="00A903CE"/>
    <w:rsid w:val="00A95895"/>
    <w:rsid w:val="00AA1EC0"/>
    <w:rsid w:val="00AA6280"/>
    <w:rsid w:val="00AB1862"/>
    <w:rsid w:val="00AB433A"/>
    <w:rsid w:val="00AC39B5"/>
    <w:rsid w:val="00AD1F7C"/>
    <w:rsid w:val="00AD32D2"/>
    <w:rsid w:val="00AE04FA"/>
    <w:rsid w:val="00AE5AC6"/>
    <w:rsid w:val="00AF1B8A"/>
    <w:rsid w:val="00AF71DB"/>
    <w:rsid w:val="00B00F03"/>
    <w:rsid w:val="00B030CF"/>
    <w:rsid w:val="00B05987"/>
    <w:rsid w:val="00B079C2"/>
    <w:rsid w:val="00B270B5"/>
    <w:rsid w:val="00B3172E"/>
    <w:rsid w:val="00B33D5D"/>
    <w:rsid w:val="00B37E23"/>
    <w:rsid w:val="00B43F3C"/>
    <w:rsid w:val="00B56C35"/>
    <w:rsid w:val="00B611B3"/>
    <w:rsid w:val="00B749E4"/>
    <w:rsid w:val="00B75898"/>
    <w:rsid w:val="00B81A8F"/>
    <w:rsid w:val="00B84257"/>
    <w:rsid w:val="00B84CBE"/>
    <w:rsid w:val="00B9608F"/>
    <w:rsid w:val="00BA0A97"/>
    <w:rsid w:val="00BB2CED"/>
    <w:rsid w:val="00BB44CF"/>
    <w:rsid w:val="00BB534D"/>
    <w:rsid w:val="00BB7F4D"/>
    <w:rsid w:val="00BC2364"/>
    <w:rsid w:val="00BC7027"/>
    <w:rsid w:val="00BC7EE9"/>
    <w:rsid w:val="00BD1D1B"/>
    <w:rsid w:val="00BD490B"/>
    <w:rsid w:val="00BD6CF4"/>
    <w:rsid w:val="00BE55C4"/>
    <w:rsid w:val="00BE637B"/>
    <w:rsid w:val="00BF6421"/>
    <w:rsid w:val="00C16D6A"/>
    <w:rsid w:val="00C2313C"/>
    <w:rsid w:val="00C23B61"/>
    <w:rsid w:val="00C26A81"/>
    <w:rsid w:val="00C33A74"/>
    <w:rsid w:val="00C54412"/>
    <w:rsid w:val="00C548B7"/>
    <w:rsid w:val="00C61150"/>
    <w:rsid w:val="00C6505D"/>
    <w:rsid w:val="00C7211B"/>
    <w:rsid w:val="00C7213E"/>
    <w:rsid w:val="00C753DE"/>
    <w:rsid w:val="00C76675"/>
    <w:rsid w:val="00C77A96"/>
    <w:rsid w:val="00C84A02"/>
    <w:rsid w:val="00C965C6"/>
    <w:rsid w:val="00C9664D"/>
    <w:rsid w:val="00CA244B"/>
    <w:rsid w:val="00CA5102"/>
    <w:rsid w:val="00CB0E3C"/>
    <w:rsid w:val="00CB1081"/>
    <w:rsid w:val="00CB1417"/>
    <w:rsid w:val="00CB2ECD"/>
    <w:rsid w:val="00CD1E63"/>
    <w:rsid w:val="00CD78A4"/>
    <w:rsid w:val="00CE0CD1"/>
    <w:rsid w:val="00CE105E"/>
    <w:rsid w:val="00CF757E"/>
    <w:rsid w:val="00D1273F"/>
    <w:rsid w:val="00D137EE"/>
    <w:rsid w:val="00D1594B"/>
    <w:rsid w:val="00D17674"/>
    <w:rsid w:val="00D200F1"/>
    <w:rsid w:val="00D26DEC"/>
    <w:rsid w:val="00D36C99"/>
    <w:rsid w:val="00D377E7"/>
    <w:rsid w:val="00D46DCA"/>
    <w:rsid w:val="00D50CA2"/>
    <w:rsid w:val="00D5378F"/>
    <w:rsid w:val="00D57D4A"/>
    <w:rsid w:val="00D774C6"/>
    <w:rsid w:val="00D80BED"/>
    <w:rsid w:val="00D81612"/>
    <w:rsid w:val="00D82CDD"/>
    <w:rsid w:val="00D833F6"/>
    <w:rsid w:val="00D83592"/>
    <w:rsid w:val="00D8386B"/>
    <w:rsid w:val="00D85D18"/>
    <w:rsid w:val="00D9219A"/>
    <w:rsid w:val="00D92A18"/>
    <w:rsid w:val="00D9370A"/>
    <w:rsid w:val="00DB4434"/>
    <w:rsid w:val="00DB48F2"/>
    <w:rsid w:val="00DC7AA6"/>
    <w:rsid w:val="00DD457E"/>
    <w:rsid w:val="00DF32B1"/>
    <w:rsid w:val="00DF7B81"/>
    <w:rsid w:val="00E03833"/>
    <w:rsid w:val="00E041A3"/>
    <w:rsid w:val="00E04679"/>
    <w:rsid w:val="00E13AF7"/>
    <w:rsid w:val="00E212F6"/>
    <w:rsid w:val="00E22E74"/>
    <w:rsid w:val="00E3089F"/>
    <w:rsid w:val="00E46F0A"/>
    <w:rsid w:val="00E5401F"/>
    <w:rsid w:val="00E545D2"/>
    <w:rsid w:val="00E67801"/>
    <w:rsid w:val="00E70CD5"/>
    <w:rsid w:val="00E7799E"/>
    <w:rsid w:val="00E84F82"/>
    <w:rsid w:val="00EA0A36"/>
    <w:rsid w:val="00EA27B4"/>
    <w:rsid w:val="00EA6654"/>
    <w:rsid w:val="00EB165B"/>
    <w:rsid w:val="00ED1131"/>
    <w:rsid w:val="00ED629E"/>
    <w:rsid w:val="00ED6628"/>
    <w:rsid w:val="00EE330B"/>
    <w:rsid w:val="00F02AB7"/>
    <w:rsid w:val="00F10B69"/>
    <w:rsid w:val="00F215F3"/>
    <w:rsid w:val="00F23FDE"/>
    <w:rsid w:val="00F251F4"/>
    <w:rsid w:val="00F26797"/>
    <w:rsid w:val="00F31DFE"/>
    <w:rsid w:val="00F3710C"/>
    <w:rsid w:val="00F405CA"/>
    <w:rsid w:val="00F465A1"/>
    <w:rsid w:val="00F53EF2"/>
    <w:rsid w:val="00F610E3"/>
    <w:rsid w:val="00F665C1"/>
    <w:rsid w:val="00F66DBC"/>
    <w:rsid w:val="00F73A23"/>
    <w:rsid w:val="00F760EE"/>
    <w:rsid w:val="00F77F71"/>
    <w:rsid w:val="00F803A7"/>
    <w:rsid w:val="00F825D0"/>
    <w:rsid w:val="00F968AB"/>
    <w:rsid w:val="00FA53B8"/>
    <w:rsid w:val="00FB0828"/>
    <w:rsid w:val="00FB6A4D"/>
    <w:rsid w:val="00FC24BC"/>
    <w:rsid w:val="00FC3B90"/>
    <w:rsid w:val="00FC5FE7"/>
    <w:rsid w:val="00FC7A34"/>
    <w:rsid w:val="00FD3630"/>
    <w:rsid w:val="00FD4940"/>
    <w:rsid w:val="00FE280D"/>
    <w:rsid w:val="00FE38AF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6190B9-79AB-4065-A6C5-D32CADE7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B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7801"/>
    <w:rPr>
      <w:color w:val="0000FF"/>
      <w:u w:val="single"/>
    </w:rPr>
  </w:style>
  <w:style w:type="character" w:customStyle="1" w:styleId="9p">
    <w:name w:val="9p"/>
    <w:basedOn w:val="a0"/>
    <w:rsid w:val="00E67801"/>
  </w:style>
  <w:style w:type="paragraph" w:customStyle="1" w:styleId="NewNew">
    <w:name w:val="正文 New New"/>
    <w:rsid w:val="00E678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">
    <w:name w:val="正文 New New New New New New New New New New New New New New New New New"/>
    <w:rsid w:val="00E678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New">
    <w:name w:val="正文 New"/>
    <w:rsid w:val="00E67801"/>
    <w:pPr>
      <w:widowControl w:val="0"/>
      <w:jc w:val="both"/>
    </w:pPr>
    <w:rPr>
      <w:rFonts w:ascii="Times New Roman" w:eastAsia="宋体" w:hAnsi="Times New Roman" w:cs="Times New Roman"/>
      <w:szCs w:val="28"/>
    </w:rPr>
  </w:style>
  <w:style w:type="paragraph" w:styleId="a4">
    <w:name w:val="Date"/>
    <w:basedOn w:val="a"/>
    <w:next w:val="a"/>
    <w:link w:val="Char"/>
    <w:uiPriority w:val="99"/>
    <w:semiHidden/>
    <w:unhideWhenUsed/>
    <w:rsid w:val="00A44A29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A44A29"/>
  </w:style>
  <w:style w:type="paragraph" w:styleId="a5">
    <w:name w:val="header"/>
    <w:basedOn w:val="a"/>
    <w:link w:val="Char0"/>
    <w:uiPriority w:val="99"/>
    <w:unhideWhenUsed/>
    <w:rsid w:val="00540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4064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40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40646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B00F0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00F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BFFC9-E6C0-406E-B73A-FFEBFFDA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>China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Dora</cp:lastModifiedBy>
  <cp:revision>8</cp:revision>
  <cp:lastPrinted>2017-05-30T00:38:00Z</cp:lastPrinted>
  <dcterms:created xsi:type="dcterms:W3CDTF">2017-06-03T08:28:00Z</dcterms:created>
  <dcterms:modified xsi:type="dcterms:W3CDTF">2017-06-16T02:00:00Z</dcterms:modified>
</cp:coreProperties>
</file>